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943E" w14:textId="69B6524A" w:rsidR="00380B43" w:rsidRDefault="004B7E33" w:rsidP="007238E9">
      <w:pPr>
        <w:jc w:val="center"/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b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566FC0C" wp14:editId="2AA72723">
                <wp:simplePos x="0" y="0"/>
                <wp:positionH relativeFrom="column">
                  <wp:posOffset>0</wp:posOffset>
                </wp:positionH>
                <wp:positionV relativeFrom="paragraph">
                  <wp:posOffset>-753533</wp:posOffset>
                </wp:positionV>
                <wp:extent cx="5109210" cy="1584325"/>
                <wp:effectExtent l="0" t="0" r="0" b="0"/>
                <wp:wrapNone/>
                <wp:docPr id="289498653" name="Group 289498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9210" cy="1584325"/>
                          <a:chOff x="0" y="0"/>
                          <a:chExt cx="5109210" cy="1584325"/>
                        </a:xfrm>
                      </wpg:grpSpPr>
                      <wpg:grpSp>
                        <wpg:cNvPr id="274363696" name="Group 274363696"/>
                        <wpg:cNvGrpSpPr/>
                        <wpg:grpSpPr>
                          <a:xfrm>
                            <a:off x="1818640" y="0"/>
                            <a:ext cx="3290570" cy="1584325"/>
                            <a:chOff x="0" y="0"/>
                            <a:chExt cx="3290570" cy="1584325"/>
                          </a:xfrm>
                        </wpg:grpSpPr>
                        <pic:pic xmlns:pic="http://schemas.openxmlformats.org/drawingml/2006/picture">
                          <pic:nvPicPr>
                            <pic:cNvPr id="519684215" name="Afbeelding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220085" cy="12655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63002434" name="Picture 96300243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8005"/>
                            <a:stretch/>
                          </pic:blipFill>
                          <pic:spPr bwMode="auto">
                            <a:xfrm>
                              <a:off x="782320" y="406400"/>
                              <a:ext cx="2508250" cy="1177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774540892" name="Group 774540892"/>
                        <wpg:cNvGrpSpPr/>
                        <wpg:grpSpPr>
                          <a:xfrm>
                            <a:off x="0" y="0"/>
                            <a:ext cx="1949680" cy="1443840"/>
                            <a:chOff x="0" y="0"/>
                            <a:chExt cx="1949680" cy="1443840"/>
                          </a:xfrm>
                        </wpg:grpSpPr>
                        <pic:pic xmlns:pic="http://schemas.openxmlformats.org/drawingml/2006/picture">
                          <pic:nvPicPr>
                            <pic:cNvPr id="670873573" name="Graphic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90345" cy="126555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17757699" name="Text Box 717757699"/>
                          <wps:cNvSpPr txBox="1"/>
                          <wps:spPr>
                            <a:xfrm>
                              <a:off x="538480" y="853440"/>
                              <a:ext cx="1411200" cy="590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8048B2" w14:textId="77777777" w:rsidR="004B7E33" w:rsidRPr="003C4139" w:rsidRDefault="004B7E33" w:rsidP="004B7E33">
                                <w:pPr>
                                  <w:rPr>
                                    <w:rFonts w:ascii="Segoe UI" w:hAnsi="Segoe UI" w:cs="Segoe UI"/>
                                    <w:color w:val="00529E"/>
                                  </w:rPr>
                                </w:pPr>
                                <w:r w:rsidRPr="003C4139">
                                  <w:rPr>
                                    <w:rFonts w:ascii="Segoe UI" w:hAnsi="Segoe UI" w:cs="Segoe UI"/>
                                    <w:color w:val="00529E"/>
                                  </w:rPr>
                                  <w:t>Child Health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5335FE7C">
              <v:group id="Group 289498653" style="position:absolute;left:0;text-align:left;margin-left:0;margin-top:-59.35pt;width:402.3pt;height:124.75pt;z-index:-251651072" coordsize="51092,15843" o:spid="_x0000_s1026" w14:anchorId="2566FC0C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">
                <v:group id="Group 274363696" style="position:absolute;left:18186;width:32906;height:15843" coordsize="32905,1584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"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Afbeelding 2" style="position:absolute;width:32200;height:1265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">
                    <v:imagedata o:title="" r:id="rId14"/>
                  </v:shape>
                  <v:shape id="Picture 963002434" style="position:absolute;left:7823;top:4064;width:25082;height:1177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">
                    <v:imagedata cropleft="38014f" chromakey="white" o:title="" r:id="rId15"/>
                  </v:shape>
                </v:group>
                <v:group id="Group 774540892" style="position:absolute;width:19496;height:14438" coordsize="19496,14438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">
                  <v:shape id="Graphic 10" style="position:absolute;width:14903;height:12655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">
                    <v:imagedata o:title="" r:id="rId16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7757699" style="position:absolute;left:5384;top:8534;width:14112;height:5904;visibility:visible;mso-wrap-style:square;v-text-anchor:top" o:spid="_x0000_s1032" fillcolor="white [3201]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">
                    <v:textbox>
                      <w:txbxContent>
                        <w:p w:rsidRPr="003C4139" w:rsidR="004B7E33" w:rsidP="004B7E33" w:rsidRDefault="004B7E33" w14:paraId="36C974D2" w14:textId="77777777">
                          <w:pPr>
                            <w:rPr>
                              <w:rFonts w:ascii="Segoe UI" w:hAnsi="Segoe UI" w:cs="Segoe UI"/>
                              <w:color w:val="00529E"/>
                            </w:rPr>
                          </w:pPr>
                          <w:r w:rsidRPr="003C4139">
                            <w:rPr>
                              <w:rFonts w:ascii="Segoe UI" w:hAnsi="Segoe UI" w:cs="Segoe UI"/>
                              <w:color w:val="00529E"/>
                            </w:rPr>
                            <w:t>Child Health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2071CBC" w14:textId="15E6459F" w:rsidR="00380B43" w:rsidRDefault="00380B43" w:rsidP="007238E9">
      <w:pPr>
        <w:jc w:val="center"/>
        <w:rPr>
          <w:rFonts w:ascii="Open Sans" w:hAnsi="Open Sans" w:cs="Open Sans"/>
          <w:sz w:val="20"/>
          <w:szCs w:val="20"/>
          <w:lang w:val="en-US"/>
        </w:rPr>
      </w:pPr>
    </w:p>
    <w:p w14:paraId="45140843" w14:textId="77777777" w:rsidR="004B7E33" w:rsidRPr="004B7E33" w:rsidRDefault="004B7E33" w:rsidP="004B7E33">
      <w:pPr>
        <w:rPr>
          <w:rFonts w:ascii="Open Sans" w:hAnsi="Open Sans" w:cs="Open Sans"/>
          <w:sz w:val="20"/>
          <w:szCs w:val="20"/>
          <w:lang w:val="en-US"/>
        </w:rPr>
      </w:pPr>
    </w:p>
    <w:p w14:paraId="374CD302" w14:textId="3B523446" w:rsidR="004B7E33" w:rsidRDefault="004B7E33" w:rsidP="004B7E33">
      <w:pPr>
        <w:rPr>
          <w:rFonts w:ascii="Open Sans" w:hAnsi="Open Sans" w:cs="Open Sans"/>
          <w:b/>
          <w:bCs/>
          <w:lang w:val="en-US"/>
        </w:rPr>
      </w:pPr>
      <w:r w:rsidRPr="5D29A17F">
        <w:rPr>
          <w:rFonts w:ascii="Open Sans" w:hAnsi="Open Sans" w:cs="Open Sans"/>
          <w:b/>
          <w:bCs/>
          <w:lang w:val="en-US"/>
        </w:rPr>
        <w:t xml:space="preserve">Application Form – </w:t>
      </w:r>
      <w:r w:rsidR="00897CA4">
        <w:rPr>
          <w:rFonts w:ascii="Open Sans" w:hAnsi="Open Sans" w:cs="Open Sans"/>
          <w:b/>
          <w:bCs/>
          <w:lang w:val="en-US"/>
        </w:rPr>
        <w:t xml:space="preserve">Thriving &amp; Healthy Youth – </w:t>
      </w:r>
      <w:proofErr w:type="spellStart"/>
      <w:r w:rsidR="00977A0E" w:rsidRPr="5D29A17F">
        <w:rPr>
          <w:rFonts w:ascii="Open Sans" w:hAnsi="Open Sans" w:cs="Open Sans"/>
          <w:b/>
          <w:bCs/>
          <w:lang w:val="en-US"/>
        </w:rPr>
        <w:t>DiverseMinds</w:t>
      </w:r>
      <w:proofErr w:type="spellEnd"/>
      <w:r w:rsidR="00977A0E" w:rsidRPr="5D29A17F">
        <w:rPr>
          <w:rFonts w:ascii="Open Sans" w:hAnsi="Open Sans" w:cs="Open Sans"/>
          <w:b/>
          <w:bCs/>
          <w:lang w:val="en-US"/>
        </w:rPr>
        <w:t xml:space="preserve"> </w:t>
      </w:r>
      <w:r w:rsidRPr="5D29A17F">
        <w:rPr>
          <w:rFonts w:ascii="Open Sans" w:hAnsi="Open Sans" w:cs="Open Sans"/>
          <w:b/>
          <w:bCs/>
          <w:lang w:val="en-US"/>
        </w:rPr>
        <w:t>Booster grant</w:t>
      </w:r>
      <w:r w:rsidR="00427AB5" w:rsidRPr="5D29A17F">
        <w:rPr>
          <w:rFonts w:ascii="Open Sans" w:hAnsi="Open Sans" w:cs="Open Sans"/>
          <w:b/>
          <w:bCs/>
          <w:lang w:val="en-US"/>
        </w:rPr>
        <w:t xml:space="preserve"> 202</w:t>
      </w:r>
      <w:r w:rsidR="2B694805" w:rsidRPr="5D29A17F">
        <w:rPr>
          <w:rFonts w:ascii="Open Sans" w:hAnsi="Open Sans" w:cs="Open Sans"/>
          <w:b/>
          <w:bCs/>
          <w:lang w:val="en-US"/>
        </w:rPr>
        <w:t>5</w:t>
      </w:r>
    </w:p>
    <w:p w14:paraId="184B6F41" w14:textId="77777777" w:rsidR="004B7E33" w:rsidRDefault="004B7E33" w:rsidP="004B7E33">
      <w:pPr>
        <w:rPr>
          <w:rFonts w:ascii="Open Sans" w:hAnsi="Open Sans" w:cs="Open Sans"/>
          <w:b/>
          <w:bCs/>
          <w:lang w:val="en-US"/>
        </w:rPr>
      </w:pPr>
    </w:p>
    <w:p w14:paraId="107CC277" w14:textId="518CCC83" w:rsidR="004B7E33" w:rsidRDefault="004B7E33" w:rsidP="004B7E33">
      <w:pPr>
        <w:rPr>
          <w:rFonts w:ascii="Open Sans" w:hAnsi="Open Sans" w:cs="Open Sans"/>
          <w:sz w:val="20"/>
          <w:szCs w:val="20"/>
          <w:lang w:val="en-US"/>
        </w:rPr>
      </w:pPr>
      <w:r w:rsidRPr="004B7E33">
        <w:rPr>
          <w:rFonts w:ascii="Open Sans" w:hAnsi="Open Sans" w:cs="Open Sans"/>
          <w:sz w:val="20"/>
          <w:szCs w:val="20"/>
          <w:lang w:val="en-US"/>
        </w:rPr>
        <w:t>Please submit your application for a Booster grant by filling out this application form</w:t>
      </w:r>
      <w:bookmarkStart w:id="0" w:name="_Hlk97643039"/>
      <w:r w:rsidR="0023537D">
        <w:rPr>
          <w:rFonts w:ascii="Open Sans" w:hAnsi="Open Sans" w:cs="Open Sans"/>
          <w:sz w:val="20"/>
          <w:szCs w:val="20"/>
          <w:lang w:val="en-US"/>
        </w:rPr>
        <w:t xml:space="preserve">. </w:t>
      </w:r>
      <w:bookmarkEnd w:id="0"/>
    </w:p>
    <w:p w14:paraId="14385798" w14:textId="77777777" w:rsidR="0023537D" w:rsidRPr="00F769C4" w:rsidRDefault="0023537D" w:rsidP="004B7E33">
      <w:pPr>
        <w:rPr>
          <w:rFonts w:ascii="Open Sans" w:hAnsi="Open Sans" w:cs="Open Sans"/>
          <w:sz w:val="20"/>
          <w:szCs w:val="20"/>
          <w:lang w:val="en-US"/>
        </w:rPr>
      </w:pPr>
    </w:p>
    <w:p w14:paraId="1D3CF778" w14:textId="601972D1" w:rsidR="004B7E33" w:rsidRPr="00F769C4" w:rsidRDefault="004B7E33" w:rsidP="004B7E33">
      <w:pPr>
        <w:rPr>
          <w:rFonts w:ascii="Open Sans" w:hAnsi="Open Sans" w:cs="Open Sans"/>
          <w:b/>
          <w:bCs/>
          <w:color w:val="4DA38F"/>
          <w:sz w:val="20"/>
          <w:szCs w:val="20"/>
          <w:lang w:val="en-US"/>
        </w:rPr>
      </w:pPr>
      <w:r w:rsidRPr="37F99381">
        <w:rPr>
          <w:rFonts w:ascii="Open Sans" w:hAnsi="Open Sans" w:cs="Open Sans"/>
          <w:b/>
          <w:bCs/>
          <w:color w:val="4DA38F"/>
          <w:sz w:val="20"/>
          <w:szCs w:val="20"/>
          <w:lang w:val="en-US"/>
        </w:rPr>
        <w:t xml:space="preserve">Deadline: </w:t>
      </w:r>
      <w:r w:rsidR="006E368B" w:rsidRPr="37F99381">
        <w:rPr>
          <w:rFonts w:ascii="Open Sans" w:hAnsi="Open Sans" w:cs="Open Sans"/>
          <w:b/>
          <w:bCs/>
          <w:color w:val="4DA38F"/>
          <w:sz w:val="20"/>
          <w:szCs w:val="20"/>
          <w:lang w:val="en-US"/>
        </w:rPr>
        <w:t>April</w:t>
      </w:r>
      <w:r w:rsidR="00472B9F" w:rsidRPr="37F99381">
        <w:rPr>
          <w:rFonts w:ascii="Open Sans" w:hAnsi="Open Sans" w:cs="Open Sans"/>
          <w:b/>
          <w:bCs/>
          <w:color w:val="4DA38F"/>
          <w:sz w:val="20"/>
          <w:szCs w:val="20"/>
          <w:lang w:val="en-US"/>
        </w:rPr>
        <w:t xml:space="preserve"> </w:t>
      </w:r>
      <w:r w:rsidR="00220B5A">
        <w:rPr>
          <w:rFonts w:ascii="Open Sans" w:hAnsi="Open Sans" w:cs="Open Sans"/>
          <w:b/>
          <w:bCs/>
          <w:color w:val="4DA38F"/>
          <w:sz w:val="20"/>
          <w:szCs w:val="20"/>
          <w:lang w:val="en-US"/>
        </w:rPr>
        <w:t>30th</w:t>
      </w:r>
      <w:proofErr w:type="gramStart"/>
      <w:r w:rsidR="00977A0E" w:rsidRPr="37F99381">
        <w:rPr>
          <w:rFonts w:ascii="Open Sans" w:hAnsi="Open Sans" w:cs="Open Sans"/>
          <w:b/>
          <w:bCs/>
          <w:color w:val="4DA38F"/>
          <w:sz w:val="20"/>
          <w:szCs w:val="20"/>
          <w:lang w:val="en-US"/>
        </w:rPr>
        <w:t xml:space="preserve"> 2025</w:t>
      </w:r>
      <w:proofErr w:type="gramEnd"/>
      <w:r w:rsidRPr="37F99381">
        <w:rPr>
          <w:rFonts w:ascii="Open Sans" w:hAnsi="Open Sans" w:cs="Open Sans"/>
          <w:b/>
          <w:bCs/>
          <w:color w:val="4DA38F"/>
          <w:sz w:val="20"/>
          <w:szCs w:val="20"/>
          <w:lang w:val="en-US"/>
        </w:rPr>
        <w:t>, 17.</w:t>
      </w:r>
      <w:r w:rsidR="006E368B" w:rsidRPr="37F99381">
        <w:rPr>
          <w:rFonts w:ascii="Open Sans" w:hAnsi="Open Sans" w:cs="Open Sans"/>
          <w:b/>
          <w:bCs/>
          <w:color w:val="4DA38F"/>
          <w:sz w:val="20"/>
          <w:szCs w:val="20"/>
          <w:lang w:val="en-US"/>
        </w:rPr>
        <w:t>00</w:t>
      </w:r>
      <w:r w:rsidRPr="37F99381">
        <w:rPr>
          <w:rFonts w:ascii="Open Sans" w:hAnsi="Open Sans" w:cs="Open Sans"/>
          <w:b/>
          <w:bCs/>
          <w:color w:val="4DA38F"/>
          <w:sz w:val="20"/>
          <w:szCs w:val="20"/>
          <w:lang w:val="en-US"/>
        </w:rPr>
        <w:t>h</w:t>
      </w:r>
    </w:p>
    <w:p w14:paraId="5E553F11" w14:textId="77777777" w:rsidR="004B7E33" w:rsidRDefault="004B7E33" w:rsidP="004B7E33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</w:p>
    <w:tbl>
      <w:tblPr>
        <w:tblStyle w:val="TableGrid"/>
        <w:tblW w:w="9631" w:type="dxa"/>
        <w:tblBorders>
          <w:top w:val="single" w:sz="6" w:space="0" w:color="4DA38F"/>
          <w:left w:val="single" w:sz="6" w:space="0" w:color="4DA38F"/>
          <w:bottom w:val="single" w:sz="6" w:space="0" w:color="4DA38F"/>
          <w:right w:val="single" w:sz="6" w:space="0" w:color="4DA38F"/>
          <w:insideH w:val="single" w:sz="6" w:space="0" w:color="4DA38F"/>
          <w:insideV w:val="single" w:sz="6" w:space="0" w:color="4DA38F"/>
        </w:tblBorders>
        <w:tblLook w:val="04A0" w:firstRow="1" w:lastRow="0" w:firstColumn="1" w:lastColumn="0" w:noHBand="0" w:noVBand="1"/>
      </w:tblPr>
      <w:tblGrid>
        <w:gridCol w:w="9631"/>
      </w:tblGrid>
      <w:tr w:rsidR="00F769C4" w:rsidRPr="000964E5" w14:paraId="58C47886" w14:textId="77777777" w:rsidTr="37F99381">
        <w:trPr>
          <w:trHeight w:val="224"/>
        </w:trPr>
        <w:tc>
          <w:tcPr>
            <w:tcW w:w="9631" w:type="dxa"/>
            <w:shd w:val="clear" w:color="auto" w:fill="auto"/>
          </w:tcPr>
          <w:p w14:paraId="345FC2E4" w14:textId="54713813" w:rsidR="00F769C4" w:rsidRPr="000964E5" w:rsidRDefault="00F769C4" w:rsidP="00662458">
            <w:pPr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</w:rPr>
            </w:pPr>
            <w:r w:rsidRPr="000964E5">
              <w:rPr>
                <w:rFonts w:ascii="Open Sans" w:hAnsi="Open Sans" w:cs="Open Sans"/>
                <w:b/>
                <w:sz w:val="18"/>
                <w:szCs w:val="18"/>
              </w:rPr>
              <w:t xml:space="preserve">Project </w:t>
            </w:r>
            <w:proofErr w:type="spellStart"/>
            <w:r w:rsidRPr="000964E5">
              <w:rPr>
                <w:rFonts w:ascii="Open Sans" w:hAnsi="Open Sans" w:cs="Open Sans"/>
                <w:b/>
                <w:sz w:val="18"/>
                <w:szCs w:val="18"/>
              </w:rPr>
              <w:t>title</w:t>
            </w:r>
            <w:proofErr w:type="spellEnd"/>
          </w:p>
        </w:tc>
      </w:tr>
      <w:tr w:rsidR="00F769C4" w:rsidRPr="000964E5" w14:paraId="3B11890C" w14:textId="77777777" w:rsidTr="37F99381">
        <w:trPr>
          <w:trHeight w:val="286"/>
        </w:trPr>
        <w:tc>
          <w:tcPr>
            <w:tcW w:w="9631" w:type="dxa"/>
          </w:tcPr>
          <w:p w14:paraId="0988CE8B" w14:textId="77777777" w:rsidR="0023537D" w:rsidRDefault="0023537D" w:rsidP="00662458">
            <w:pPr>
              <w:rPr>
                <w:rStyle w:val="Hyperlink"/>
                <w:sz w:val="18"/>
                <w:szCs w:val="18"/>
              </w:rPr>
            </w:pPr>
          </w:p>
          <w:p w14:paraId="77B8E96F" w14:textId="77777777" w:rsidR="00811437" w:rsidRDefault="00811437" w:rsidP="00662458">
            <w:pPr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</w:rPr>
            </w:pPr>
          </w:p>
          <w:p w14:paraId="71789C4F" w14:textId="4A27E63F" w:rsidR="00811437" w:rsidRPr="000964E5" w:rsidRDefault="00811437" w:rsidP="00662458">
            <w:pPr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</w:rPr>
            </w:pPr>
          </w:p>
        </w:tc>
      </w:tr>
      <w:tr w:rsidR="003E0EC2" w:rsidRPr="00220B5A" w14:paraId="7D3E1DAE" w14:textId="77777777" w:rsidTr="37F99381">
        <w:trPr>
          <w:trHeight w:val="65"/>
        </w:trPr>
        <w:tc>
          <w:tcPr>
            <w:tcW w:w="9631" w:type="dxa"/>
            <w:shd w:val="clear" w:color="auto" w:fill="auto"/>
          </w:tcPr>
          <w:p w14:paraId="53DDC0E6" w14:textId="58C39AF3" w:rsidR="003E0EC2" w:rsidRPr="003E0EC2" w:rsidRDefault="0761CFB7" w:rsidP="5D29A17F">
            <w:pPr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5D29A17F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 xml:space="preserve">Applicant information </w:t>
            </w:r>
            <w:r w:rsidRPr="5D29A17F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 xml:space="preserve">(at least </w:t>
            </w:r>
            <w:r w:rsidR="59BB1E40" w:rsidRPr="5D29A17F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 xml:space="preserve">2 applicants from 2 </w:t>
            </w:r>
            <w:r w:rsidR="3CD49EF5" w:rsidRPr="5D29A17F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>departments</w:t>
            </w:r>
            <w:r w:rsidR="59BB1E40" w:rsidRPr="5D29A17F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 xml:space="preserve">, with at least </w:t>
            </w:r>
            <w:r w:rsidRPr="5D29A17F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 xml:space="preserve">1 </w:t>
            </w:r>
            <w:r w:rsidR="00472E39" w:rsidRPr="5D29A17F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>PhD student)</w:t>
            </w:r>
          </w:p>
        </w:tc>
      </w:tr>
      <w:tr w:rsidR="003E0EC2" w:rsidRPr="00220B5A" w14:paraId="64F8652B" w14:textId="77777777" w:rsidTr="37F99381">
        <w:trPr>
          <w:trHeight w:val="65"/>
        </w:trPr>
        <w:tc>
          <w:tcPr>
            <w:tcW w:w="9631" w:type="dxa"/>
            <w:shd w:val="clear" w:color="auto" w:fill="auto"/>
          </w:tcPr>
          <w:p w14:paraId="49F99037" w14:textId="77777777" w:rsidR="003E0EC2" w:rsidRPr="003E0EC2" w:rsidRDefault="003E0EC2" w:rsidP="003E0EC2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000000" w:themeColor="text1"/>
                <w:sz w:val="18"/>
                <w:szCs w:val="18"/>
                <w:u w:val="none"/>
                <w:lang w:val="en-US"/>
              </w:rPr>
            </w:pPr>
            <w:r w:rsidRPr="003E0EC2">
              <w:rPr>
                <w:rStyle w:val="Hyperlink"/>
                <w:rFonts w:ascii="Open Sans" w:hAnsi="Open Sans" w:cs="Open Sans"/>
                <w:color w:val="000000" w:themeColor="text1"/>
                <w:sz w:val="18"/>
                <w:szCs w:val="18"/>
                <w:u w:val="none"/>
                <w:lang w:val="en-US"/>
              </w:rPr>
              <w:t>(Copy for each applicant)</w:t>
            </w:r>
          </w:p>
          <w:p w14:paraId="061E6AD2" w14:textId="65AEC6F7" w:rsidR="003E0EC2" w:rsidRPr="003E0EC2" w:rsidRDefault="003E0EC2" w:rsidP="003E0EC2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000000" w:themeColor="text1"/>
                <w:sz w:val="18"/>
                <w:szCs w:val="18"/>
                <w:u w:val="none"/>
                <w:lang w:val="en-US"/>
              </w:rPr>
            </w:pPr>
            <w:r w:rsidRPr="003E0EC2">
              <w:rPr>
                <w:rStyle w:val="Hyperlink"/>
                <w:rFonts w:ascii="Open Sans" w:hAnsi="Open Sans" w:cs="Open Sans"/>
                <w:color w:val="000000" w:themeColor="text1"/>
                <w:sz w:val="18"/>
                <w:szCs w:val="18"/>
                <w:u w:val="none"/>
                <w:lang w:val="en-US"/>
              </w:rPr>
              <w:t>Name, title:</w:t>
            </w:r>
            <w:r w:rsidRPr="003E0EC2">
              <w:rPr>
                <w:rStyle w:val="Hyperlink"/>
                <w:rFonts w:ascii="Open Sans" w:hAnsi="Open Sans" w:cs="Open Sans"/>
                <w:color w:val="000000" w:themeColor="text1"/>
                <w:sz w:val="18"/>
                <w:szCs w:val="18"/>
                <w:u w:val="none"/>
                <w:lang w:val="en-US"/>
              </w:rPr>
              <w:br/>
            </w:r>
            <w:r>
              <w:rPr>
                <w:rStyle w:val="Hyperlink"/>
                <w:rFonts w:ascii="Open Sans" w:hAnsi="Open Sans" w:cs="Open Sans"/>
                <w:color w:val="000000" w:themeColor="text1"/>
                <w:sz w:val="18"/>
                <w:szCs w:val="18"/>
                <w:u w:val="none"/>
                <w:lang w:val="en-US"/>
              </w:rPr>
              <w:t>Organization</w:t>
            </w:r>
            <w:r w:rsidRPr="003E0EC2">
              <w:rPr>
                <w:rStyle w:val="Hyperlink"/>
                <w:rFonts w:ascii="Open Sans" w:hAnsi="Open Sans" w:cs="Open Sans"/>
                <w:color w:val="000000" w:themeColor="text1"/>
                <w:sz w:val="18"/>
                <w:szCs w:val="18"/>
                <w:u w:val="none"/>
                <w:lang w:val="en-US"/>
              </w:rPr>
              <w:t>:</w:t>
            </w:r>
            <w:r w:rsidRPr="003E0EC2">
              <w:rPr>
                <w:rStyle w:val="Hyperlink"/>
                <w:rFonts w:ascii="Open Sans" w:hAnsi="Open Sans" w:cs="Open Sans"/>
                <w:color w:val="000000" w:themeColor="text1"/>
                <w:sz w:val="18"/>
                <w:szCs w:val="18"/>
                <w:u w:val="none"/>
                <w:lang w:val="en-US"/>
              </w:rPr>
              <w:br/>
              <w:t>E-mail address:</w:t>
            </w:r>
          </w:p>
          <w:p w14:paraId="57F4AFC9" w14:textId="77777777" w:rsidR="003E0EC2" w:rsidRPr="003E0EC2" w:rsidRDefault="003E0EC2" w:rsidP="003E0EC2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000000" w:themeColor="text1"/>
                <w:sz w:val="18"/>
                <w:szCs w:val="18"/>
                <w:u w:val="none"/>
                <w:lang w:val="en-US"/>
              </w:rPr>
            </w:pPr>
          </w:p>
          <w:p w14:paraId="6108A662" w14:textId="0590CC32" w:rsidR="003E0EC2" w:rsidRDefault="003E0EC2" w:rsidP="003E0EC2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000000" w:themeColor="text1"/>
                <w:sz w:val="18"/>
                <w:szCs w:val="18"/>
                <w:u w:val="none"/>
                <w:lang w:val="en-US"/>
              </w:rPr>
            </w:pPr>
            <w:r w:rsidRPr="003E0EC2">
              <w:rPr>
                <w:rStyle w:val="Hyperlink"/>
                <w:rFonts w:ascii="Open Sans" w:hAnsi="Open Sans" w:cs="Open Sans"/>
                <w:color w:val="000000" w:themeColor="text1"/>
                <w:sz w:val="18"/>
                <w:szCs w:val="18"/>
                <w:u w:val="none"/>
                <w:lang w:val="en-US"/>
              </w:rPr>
              <w:t>Name, title:</w:t>
            </w:r>
            <w:r w:rsidRPr="003E0EC2">
              <w:rPr>
                <w:rStyle w:val="Hyperlink"/>
                <w:rFonts w:ascii="Open Sans" w:hAnsi="Open Sans" w:cs="Open Sans"/>
                <w:color w:val="000000" w:themeColor="text1"/>
                <w:sz w:val="18"/>
                <w:szCs w:val="18"/>
                <w:u w:val="none"/>
                <w:lang w:val="en-US"/>
              </w:rPr>
              <w:br/>
            </w:r>
            <w:r>
              <w:rPr>
                <w:rStyle w:val="Hyperlink"/>
                <w:rFonts w:ascii="Open Sans" w:hAnsi="Open Sans" w:cs="Open Sans"/>
                <w:color w:val="000000" w:themeColor="text1"/>
                <w:sz w:val="18"/>
                <w:szCs w:val="18"/>
                <w:u w:val="none"/>
                <w:lang w:val="en-US"/>
              </w:rPr>
              <w:t>Organization</w:t>
            </w:r>
            <w:r w:rsidRPr="003E0EC2">
              <w:rPr>
                <w:rStyle w:val="Hyperlink"/>
                <w:rFonts w:ascii="Open Sans" w:hAnsi="Open Sans" w:cs="Open Sans"/>
                <w:color w:val="000000" w:themeColor="text1"/>
                <w:sz w:val="18"/>
                <w:szCs w:val="18"/>
                <w:u w:val="none"/>
                <w:lang w:val="en-US"/>
              </w:rPr>
              <w:t>:</w:t>
            </w:r>
            <w:r w:rsidRPr="003E0EC2">
              <w:rPr>
                <w:rStyle w:val="Hyperlink"/>
                <w:rFonts w:ascii="Open Sans" w:hAnsi="Open Sans" w:cs="Open Sans"/>
                <w:color w:val="000000" w:themeColor="text1"/>
                <w:sz w:val="18"/>
                <w:szCs w:val="18"/>
                <w:u w:val="none"/>
                <w:lang w:val="en-US"/>
              </w:rPr>
              <w:br/>
              <w:t>E-mail address:</w:t>
            </w:r>
          </w:p>
          <w:p w14:paraId="1EF65642" w14:textId="6B57EF60" w:rsidR="009D3891" w:rsidRDefault="009D3891" w:rsidP="003E0EC2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000000" w:themeColor="text1"/>
                <w:sz w:val="18"/>
                <w:szCs w:val="18"/>
                <w:u w:val="none"/>
                <w:lang w:val="en-US"/>
              </w:rPr>
            </w:pPr>
          </w:p>
          <w:p w14:paraId="78F83439" w14:textId="77777777" w:rsidR="003E0EC2" w:rsidRDefault="003E0EC2" w:rsidP="00662458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</w:tr>
      <w:tr w:rsidR="00F769C4" w:rsidRPr="00220B5A" w14:paraId="2422AA27" w14:textId="77777777" w:rsidTr="37F99381">
        <w:trPr>
          <w:trHeight w:val="65"/>
        </w:trPr>
        <w:tc>
          <w:tcPr>
            <w:tcW w:w="9631" w:type="dxa"/>
            <w:shd w:val="clear" w:color="auto" w:fill="auto"/>
          </w:tcPr>
          <w:p w14:paraId="2AC35F10" w14:textId="7E602F27" w:rsidR="00F769C4" w:rsidRPr="000964E5" w:rsidRDefault="0023537D" w:rsidP="00662458">
            <w:pPr>
              <w:rPr>
                <w:rStyle w:val="Hyperlink"/>
                <w:rFonts w:ascii="Open Sans" w:hAnsi="Open Sans" w:cs="Open Sans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Very brief project description </w:t>
            </w:r>
            <w:r w:rsidRPr="009D3891">
              <w:rPr>
                <w:rFonts w:ascii="Open Sans" w:hAnsi="Open Sans" w:cs="Open Sans"/>
                <w:bCs/>
                <w:i/>
                <w:iCs/>
                <w:sz w:val="16"/>
                <w:szCs w:val="16"/>
                <w:lang w:val="en-US"/>
              </w:rPr>
              <w:t>(first ideas</w:t>
            </w:r>
            <w:r w:rsidR="00900525">
              <w:rPr>
                <w:rFonts w:ascii="Open Sans" w:hAnsi="Open Sans" w:cs="Open Sans"/>
                <w:bCs/>
                <w:i/>
                <w:iCs/>
                <w:sz w:val="16"/>
                <w:szCs w:val="16"/>
                <w:lang w:val="en-US"/>
              </w:rPr>
              <w:t xml:space="preserve"> aim(s) and activities</w:t>
            </w:r>
            <w:r w:rsidRPr="009D3891">
              <w:rPr>
                <w:rFonts w:ascii="Open Sans" w:hAnsi="Open Sans" w:cs="Open Sans"/>
                <w:bCs/>
                <w:i/>
                <w:iCs/>
                <w:sz w:val="16"/>
                <w:szCs w:val="16"/>
                <w:lang w:val="en-US"/>
              </w:rPr>
              <w:t>)</w:t>
            </w:r>
            <w:r w:rsidRPr="003E0EC2">
              <w:rPr>
                <w:rFonts w:ascii="Open Sans" w:hAnsi="Open Sans" w:cs="Open Sans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F769C4" w:rsidRPr="00220B5A" w14:paraId="246B1586" w14:textId="77777777" w:rsidTr="37F99381">
        <w:trPr>
          <w:trHeight w:val="4521"/>
        </w:trPr>
        <w:tc>
          <w:tcPr>
            <w:tcW w:w="9631" w:type="dxa"/>
          </w:tcPr>
          <w:p w14:paraId="2BAC27DE" w14:textId="77777777" w:rsidR="00F769C4" w:rsidRDefault="00F769C4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57298F89" w14:textId="77777777" w:rsidR="0023537D" w:rsidRPr="00A7493B" w:rsidRDefault="0023537D" w:rsidP="0023537D">
            <w:pPr>
              <w:tabs>
                <w:tab w:val="left" w:pos="680"/>
                <w:tab w:val="left" w:pos="7371"/>
              </w:tabs>
              <w:rPr>
                <w:rStyle w:val="Hyperlink"/>
                <w:sz w:val="18"/>
                <w:szCs w:val="18"/>
                <w:lang w:val="en-US"/>
              </w:rPr>
            </w:pPr>
          </w:p>
          <w:p w14:paraId="3DB8A9FC" w14:textId="77777777" w:rsidR="0023537D" w:rsidRPr="00A7493B" w:rsidRDefault="0023537D" w:rsidP="0023537D">
            <w:pPr>
              <w:tabs>
                <w:tab w:val="left" w:pos="680"/>
                <w:tab w:val="left" w:pos="7371"/>
              </w:tabs>
              <w:rPr>
                <w:rStyle w:val="Hyperlink"/>
                <w:sz w:val="18"/>
                <w:szCs w:val="18"/>
                <w:lang w:val="en-US"/>
              </w:rPr>
            </w:pPr>
          </w:p>
          <w:p w14:paraId="62631811" w14:textId="77777777" w:rsidR="0023537D" w:rsidRPr="00A7493B" w:rsidRDefault="0023537D" w:rsidP="0023537D">
            <w:pPr>
              <w:tabs>
                <w:tab w:val="left" w:pos="680"/>
                <w:tab w:val="left" w:pos="7371"/>
              </w:tabs>
              <w:rPr>
                <w:rStyle w:val="Hyperlink"/>
                <w:sz w:val="18"/>
                <w:szCs w:val="18"/>
                <w:lang w:val="en-US"/>
              </w:rPr>
            </w:pPr>
          </w:p>
          <w:p w14:paraId="3214469B" w14:textId="77777777" w:rsidR="0023537D" w:rsidRDefault="0023537D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561219BA" w14:textId="77777777" w:rsid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1B4D8C3A" w14:textId="77777777" w:rsid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42D2EE79" w14:textId="5E9A7895" w:rsid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6710C837" w14:textId="09DDC8E4" w:rsid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1C707D51" w14:textId="77777777" w:rsid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4FB42B4B" w14:textId="77777777" w:rsid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337D9B05" w14:textId="77777777" w:rsid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3EB28B0B" w14:textId="77777777" w:rsid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571BDDC6" w14:textId="77777777" w:rsid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253B9808" w14:textId="77777777" w:rsid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24708EB4" w14:textId="77777777" w:rsid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06A7EA0B" w14:textId="77777777" w:rsid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593DB5F4" w14:textId="77777777" w:rsid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7F8940D5" w14:textId="57CE5413" w:rsid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217C2F07" w14:textId="3424D604" w:rsidR="009D3891" w:rsidRDefault="009D3891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096B9339" w14:textId="0D7403A5" w:rsidR="37F99381" w:rsidRDefault="37F99381" w:rsidP="37F99381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7754DCB9" w14:textId="6000EDC3" w:rsidR="37F99381" w:rsidRDefault="37F99381" w:rsidP="37F99381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04333352" w14:textId="77777777" w:rsidR="009D3891" w:rsidRDefault="009D3891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5A431CEE" w14:textId="77777777" w:rsid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7E8AA1AF" w14:textId="77777777" w:rsid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1BF4F4DF" w14:textId="77777777" w:rsid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2A61ABDE" w14:textId="77777777" w:rsid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4A0C188A" w14:textId="77777777" w:rsid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69CC30D3" w14:textId="77777777" w:rsid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  <w:p w14:paraId="70591442" w14:textId="12895B6D" w:rsidR="00811437" w:rsidRPr="000964E5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lang w:val="en-US"/>
              </w:rPr>
            </w:pPr>
          </w:p>
        </w:tc>
      </w:tr>
      <w:tr w:rsidR="00A7493B" w:rsidRPr="00A7493B" w14:paraId="4B96B5DA" w14:textId="77777777" w:rsidTr="37F99381">
        <w:trPr>
          <w:trHeight w:val="269"/>
        </w:trPr>
        <w:tc>
          <w:tcPr>
            <w:tcW w:w="9631" w:type="dxa"/>
          </w:tcPr>
          <w:p w14:paraId="0970E891" w14:textId="18CE9BEA" w:rsidR="00A7493B" w:rsidRPr="00811437" w:rsidRDefault="00811437" w:rsidP="0023537D">
            <w:pPr>
              <w:tabs>
                <w:tab w:val="left" w:pos="680"/>
                <w:tab w:val="left" w:pos="7371"/>
              </w:tabs>
              <w:rPr>
                <w:rStyle w:val="Hyperlink"/>
                <w:rFonts w:ascii="Open Sans" w:hAnsi="Open Sans" w:cs="Open Sans"/>
                <w:b/>
                <w:bCs/>
                <w:color w:val="auto"/>
                <w:sz w:val="18"/>
                <w:szCs w:val="18"/>
                <w:u w:val="none"/>
                <w:lang w:val="en-US"/>
              </w:rPr>
            </w:pPr>
            <w:r w:rsidRPr="00811437">
              <w:rPr>
                <w:rStyle w:val="Hyperlink"/>
                <w:rFonts w:ascii="Open Sans" w:hAnsi="Open Sans" w:cs="Open Sans"/>
                <w:b/>
                <w:bCs/>
                <w:color w:val="auto"/>
                <w:sz w:val="18"/>
                <w:szCs w:val="18"/>
                <w:u w:val="none"/>
                <w:lang w:val="en-US"/>
              </w:rPr>
              <w:t xml:space="preserve">Hereby </w:t>
            </w:r>
            <w:r w:rsidR="00472B9F">
              <w:rPr>
                <w:rStyle w:val="Hyperlink"/>
                <w:rFonts w:ascii="Open Sans" w:hAnsi="Open Sans" w:cs="Open Sans"/>
                <w:b/>
                <w:bCs/>
                <w:color w:val="auto"/>
                <w:sz w:val="18"/>
                <w:szCs w:val="18"/>
                <w:u w:val="none"/>
                <w:lang w:val="en-US"/>
              </w:rPr>
              <w:t>we</w:t>
            </w:r>
            <w:r w:rsidRPr="00811437">
              <w:rPr>
                <w:rStyle w:val="Hyperlink"/>
                <w:rFonts w:ascii="Open Sans" w:hAnsi="Open Sans" w:cs="Open Sans"/>
                <w:b/>
                <w:bCs/>
                <w:color w:val="auto"/>
                <w:sz w:val="18"/>
                <w:szCs w:val="18"/>
                <w:u w:val="none"/>
                <w:lang w:val="en-US"/>
              </w:rPr>
              <w:t xml:space="preserve"> certify that:</w:t>
            </w:r>
          </w:p>
        </w:tc>
      </w:tr>
      <w:tr w:rsidR="00A7493B" w:rsidRPr="00220B5A" w14:paraId="7524393C" w14:textId="77777777" w:rsidTr="37F99381">
        <w:trPr>
          <w:trHeight w:val="2537"/>
        </w:trPr>
        <w:tc>
          <w:tcPr>
            <w:tcW w:w="9631" w:type="dxa"/>
          </w:tcPr>
          <w:p w14:paraId="4EAD01CA" w14:textId="77777777" w:rsidR="00811437" w:rsidRPr="00811437" w:rsidRDefault="00811437" w:rsidP="5D29A17F">
            <w:pPr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</w:pPr>
          </w:p>
          <w:p w14:paraId="70290D2E" w14:textId="77777777" w:rsidR="00220B5A" w:rsidRDefault="00A7493B" w:rsidP="00220B5A">
            <w:pPr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</w:pPr>
            <w:r w:rsidRPr="37F99381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7F99381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Pr="37F99381">
              <w:rPr>
                <w:rFonts w:ascii="Open Sans" w:hAnsi="Open Sans" w:cs="Open Sans"/>
                <w:b/>
                <w:bCs/>
                <w:sz w:val="18"/>
                <w:szCs w:val="18"/>
              </w:rPr>
            </w:r>
            <w:r w:rsidRPr="37F99381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37F99381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="69A7B54D" w:rsidRPr="37F99381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69A7B54D" w:rsidRPr="00A7493B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  <w:t xml:space="preserve">If awarded </w:t>
            </w:r>
            <w:r w:rsidR="69A7B54D" w:rsidRPr="00220B5A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  <w:t xml:space="preserve">the grant, </w:t>
            </w:r>
            <w:r w:rsidR="00472B9F" w:rsidRPr="00220B5A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  <w:t>we</w:t>
            </w:r>
            <w:r w:rsidR="69A7B54D" w:rsidRPr="00220B5A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  <w:t xml:space="preserve"> will spend the money responsibly within an interdisciplinary project team</w:t>
            </w:r>
            <w:r w:rsidR="00220B5A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  <w:t xml:space="preserve">, adhering to the criteria as specified in the </w:t>
            </w:r>
            <w:r w:rsidR="00220B5A">
              <w:rPr>
                <w:rStyle w:val="Hyperlink"/>
                <w:rFonts w:ascii="Open Sans" w:hAnsi="Open Sans" w:cs="Open Sans"/>
                <w:i/>
                <w:iCs/>
                <w:color w:val="auto"/>
                <w:sz w:val="18"/>
                <w:szCs w:val="18"/>
                <w:u w:val="none"/>
                <w:lang w:val="en-US"/>
              </w:rPr>
              <w:t>Criteria</w:t>
            </w:r>
            <w:r w:rsidR="00220B5A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  <w:t xml:space="preserve"> </w:t>
            </w:r>
            <w:proofErr w:type="spellStart"/>
            <w:r w:rsidR="00220B5A">
              <w:rPr>
                <w:rStyle w:val="Hyperlink"/>
                <w:rFonts w:ascii="Open Sans" w:hAnsi="Open Sans" w:cs="Open Sans"/>
                <w:i/>
                <w:iCs/>
                <w:color w:val="auto"/>
                <w:sz w:val="18"/>
                <w:szCs w:val="18"/>
                <w:u w:val="none"/>
                <w:lang w:val="en-US"/>
              </w:rPr>
              <w:t>DiverseMinds</w:t>
            </w:r>
            <w:proofErr w:type="spellEnd"/>
            <w:r w:rsidR="00220B5A">
              <w:rPr>
                <w:rStyle w:val="Hyperlink"/>
                <w:rFonts w:ascii="Open Sans" w:hAnsi="Open Sans" w:cs="Open Sans"/>
                <w:i/>
                <w:iCs/>
                <w:color w:val="auto"/>
                <w:sz w:val="18"/>
                <w:szCs w:val="18"/>
                <w:u w:val="none"/>
                <w:lang w:val="en-US"/>
              </w:rPr>
              <w:t xml:space="preserve"> Grant </w:t>
            </w:r>
            <w:r w:rsidR="00220B5A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  <w:t xml:space="preserve">document. </w:t>
            </w:r>
          </w:p>
          <w:p w14:paraId="775AE8A6" w14:textId="77777777" w:rsidR="00220B5A" w:rsidRDefault="00A7493B" w:rsidP="00220B5A">
            <w:pPr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220B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B5A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Pr="00220B5A">
              <w:rPr>
                <w:rFonts w:ascii="Open Sans" w:hAnsi="Open Sans" w:cs="Open Sans"/>
                <w:b/>
                <w:bCs/>
                <w:sz w:val="18"/>
                <w:szCs w:val="18"/>
              </w:rPr>
            </w:r>
            <w:r w:rsidRPr="00220B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220B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="11F3CE09" w:rsidRPr="00220B5A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The start date of the project is no later than </w:t>
            </w:r>
            <w:r w:rsidR="56DCA48E" w:rsidRPr="00220B5A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August </w:t>
            </w:r>
            <w:r w:rsidR="11F3CE09" w:rsidRPr="00220B5A">
              <w:rPr>
                <w:rFonts w:ascii="Open Sans" w:hAnsi="Open Sans" w:cs="Open Sans"/>
                <w:sz w:val="18"/>
                <w:szCs w:val="18"/>
                <w:lang w:val="en-GB"/>
              </w:rPr>
              <w:t>2025 and the end date of the project is no later than J</w:t>
            </w:r>
            <w:r w:rsidR="6BC87C6D" w:rsidRPr="00220B5A">
              <w:rPr>
                <w:rFonts w:ascii="Open Sans" w:hAnsi="Open Sans" w:cs="Open Sans"/>
                <w:sz w:val="18"/>
                <w:szCs w:val="18"/>
                <w:lang w:val="en-GB"/>
              </w:rPr>
              <w:t>ul</w:t>
            </w:r>
            <w:r w:rsidR="11F3CE09" w:rsidRPr="00220B5A">
              <w:rPr>
                <w:rFonts w:ascii="Open Sans" w:hAnsi="Open Sans" w:cs="Open Sans"/>
                <w:sz w:val="18"/>
                <w:szCs w:val="18"/>
                <w:lang w:val="en-GB"/>
              </w:rPr>
              <w:t>y 2026. (Total duration of the project is no more than one year).</w:t>
            </w:r>
            <w:r w:rsidR="00220B5A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</w:t>
            </w:r>
          </w:p>
          <w:p w14:paraId="36F87819" w14:textId="71EB9FB5" w:rsidR="00A7493B" w:rsidRPr="00A7493B" w:rsidRDefault="00A7493B" w:rsidP="00220B5A">
            <w:pPr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</w:pPr>
            <w:r w:rsidRPr="00220B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B5A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Pr="00220B5A">
              <w:rPr>
                <w:rFonts w:ascii="Open Sans" w:hAnsi="Open Sans" w:cs="Open Sans"/>
                <w:b/>
                <w:bCs/>
                <w:sz w:val="18"/>
                <w:szCs w:val="18"/>
              </w:rPr>
            </w:r>
            <w:r w:rsidRPr="00220B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220B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="69A7B54D" w:rsidRPr="00220B5A">
              <w:rPr>
                <w:rFonts w:ascii="Open Sans" w:hAnsi="Open Sans" w:cs="Open Sans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69A7B54D" w:rsidRPr="00220B5A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  <w:t xml:space="preserve">If awarded the grant, </w:t>
            </w:r>
            <w:r w:rsidR="00472B9F" w:rsidRPr="00220B5A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  <w:t>we</w:t>
            </w:r>
            <w:r w:rsidR="69A7B54D" w:rsidRPr="00220B5A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  <w:t xml:space="preserve"> will submit a short report (2-3 A4) after one year presenting the results of this</w:t>
            </w:r>
            <w:r w:rsidR="4769F6D5" w:rsidRPr="00220B5A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  <w:t xml:space="preserve"> </w:t>
            </w:r>
            <w:r w:rsidR="69A7B54D" w:rsidRPr="00220B5A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  <w:t xml:space="preserve">project (both successes </w:t>
            </w:r>
            <w:r w:rsidR="69A7B54D" w:rsidRPr="00A7493B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  <w:t>and failures are welcome, in line with our desire to be an evalua</w:t>
            </w:r>
            <w:r w:rsidR="69A7B54D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  <w:t>ting</w:t>
            </w:r>
            <w:r w:rsidR="4769F6D5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  <w:t xml:space="preserve"> </w:t>
            </w:r>
            <w:r w:rsidR="69A7B54D" w:rsidRPr="00A7493B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  <w:t>and learning organiza</w:t>
            </w:r>
            <w:r w:rsidR="69A7B54D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  <w:t>tio</w:t>
            </w:r>
            <w:r w:rsidR="69A7B54D" w:rsidRPr="00A7493B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  <w:t>n)</w:t>
            </w:r>
            <w:r w:rsidR="3F1C5547">
              <w:rPr>
                <w:rStyle w:val="Hyperlink"/>
                <w:rFonts w:ascii="Open Sans" w:hAnsi="Open Sans" w:cs="Open Sans"/>
                <w:color w:val="auto"/>
                <w:sz w:val="18"/>
                <w:szCs w:val="18"/>
                <w:u w:val="none"/>
                <w:lang w:val="en-US"/>
              </w:rPr>
              <w:t>.</w:t>
            </w:r>
          </w:p>
        </w:tc>
      </w:tr>
    </w:tbl>
    <w:p w14:paraId="1062ABA6" w14:textId="77777777" w:rsidR="00F769C4" w:rsidRDefault="00F769C4" w:rsidP="004B7E33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</w:p>
    <w:p w14:paraId="26DCF3C3" w14:textId="559F7C48" w:rsidR="006572EF" w:rsidRDefault="006572EF" w:rsidP="004B7E33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  <w:r>
        <w:rPr>
          <w:rFonts w:ascii="Open Sans" w:hAnsi="Open Sans" w:cs="Open Sans"/>
          <w:b/>
          <w:color w:val="000000"/>
          <w:sz w:val="20"/>
          <w:szCs w:val="20"/>
          <w:lang w:val="en-US"/>
        </w:rPr>
        <w:t>Signatures:</w:t>
      </w:r>
    </w:p>
    <w:p w14:paraId="3CFE80F6" w14:textId="7E0A78B5" w:rsidR="006572EF" w:rsidRDefault="006572EF" w:rsidP="004B7E33">
      <w:pPr>
        <w:rPr>
          <w:rFonts w:ascii="Open Sans" w:hAnsi="Open Sans" w:cs="Open Sans"/>
          <w:bCs/>
          <w:color w:val="000000"/>
          <w:sz w:val="20"/>
          <w:szCs w:val="20"/>
          <w:lang w:val="en-US"/>
        </w:rPr>
      </w:pPr>
      <w:r>
        <w:rPr>
          <w:rFonts w:ascii="Open Sans" w:hAnsi="Open Sans" w:cs="Open Sans"/>
          <w:bCs/>
          <w:color w:val="000000"/>
          <w:sz w:val="20"/>
          <w:szCs w:val="20"/>
          <w:lang w:val="en-US"/>
        </w:rPr>
        <w:t>Copy for each applicant</w:t>
      </w:r>
    </w:p>
    <w:p w14:paraId="520C4038" w14:textId="77777777" w:rsidR="006572EF" w:rsidRDefault="006572EF" w:rsidP="004B7E33">
      <w:pPr>
        <w:rPr>
          <w:rFonts w:ascii="Open Sans" w:hAnsi="Open Sans" w:cs="Open Sans"/>
          <w:bCs/>
          <w:color w:val="000000"/>
          <w:sz w:val="20"/>
          <w:szCs w:val="20"/>
          <w:lang w:val="en-US"/>
        </w:rPr>
      </w:pPr>
    </w:p>
    <w:p w14:paraId="64DAFB13" w14:textId="27D6C6F5" w:rsidR="006572EF" w:rsidRDefault="006572EF" w:rsidP="004B7E33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  <w:r>
        <w:rPr>
          <w:rFonts w:ascii="Open Sans" w:hAnsi="Open Sans" w:cs="Open Sans"/>
          <w:b/>
          <w:color w:val="000000"/>
          <w:sz w:val="20"/>
          <w:szCs w:val="20"/>
          <w:lang w:val="en-US"/>
        </w:rPr>
        <w:t>Name:</w:t>
      </w:r>
    </w:p>
    <w:p w14:paraId="6C5ED2A3" w14:textId="4E9D376C" w:rsidR="006572EF" w:rsidRDefault="006572EF" w:rsidP="004B7E33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  <w:r>
        <w:rPr>
          <w:rFonts w:ascii="Open Sans" w:hAnsi="Open Sans" w:cs="Open Sans"/>
          <w:b/>
          <w:color w:val="000000"/>
          <w:sz w:val="20"/>
          <w:szCs w:val="20"/>
          <w:lang w:val="en-US"/>
        </w:rPr>
        <w:t>Date:</w:t>
      </w:r>
    </w:p>
    <w:p w14:paraId="65C3E801" w14:textId="581C7B20" w:rsidR="006572EF" w:rsidRDefault="006572EF" w:rsidP="004B7E33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  <w:r>
        <w:rPr>
          <w:rFonts w:ascii="Open Sans" w:hAnsi="Open Sans" w:cs="Open Sans"/>
          <w:b/>
          <w:color w:val="000000"/>
          <w:sz w:val="20"/>
          <w:szCs w:val="20"/>
          <w:lang w:val="en-US"/>
        </w:rPr>
        <w:t>Signature:</w:t>
      </w:r>
    </w:p>
    <w:p w14:paraId="203DB6A9" w14:textId="77777777" w:rsidR="006572EF" w:rsidRDefault="006572EF" w:rsidP="004B7E33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</w:p>
    <w:p w14:paraId="25352D7C" w14:textId="77777777" w:rsidR="006572EF" w:rsidRDefault="006572EF" w:rsidP="004B7E33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</w:p>
    <w:p w14:paraId="3D81AB4B" w14:textId="77777777" w:rsidR="006572EF" w:rsidRDefault="006572EF" w:rsidP="004B7E33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</w:p>
    <w:p w14:paraId="1A1C908B" w14:textId="77777777" w:rsidR="006572EF" w:rsidRDefault="006572EF" w:rsidP="004B7E33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</w:p>
    <w:p w14:paraId="1E50251C" w14:textId="77777777" w:rsidR="006572EF" w:rsidRDefault="006572EF" w:rsidP="006572EF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  <w:r>
        <w:rPr>
          <w:rFonts w:ascii="Open Sans" w:hAnsi="Open Sans" w:cs="Open Sans"/>
          <w:b/>
          <w:color w:val="000000"/>
          <w:sz w:val="20"/>
          <w:szCs w:val="20"/>
          <w:lang w:val="en-US"/>
        </w:rPr>
        <w:t>Name:</w:t>
      </w:r>
    </w:p>
    <w:p w14:paraId="03AC6E2E" w14:textId="77777777" w:rsidR="006572EF" w:rsidRDefault="006572EF" w:rsidP="006572EF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  <w:r>
        <w:rPr>
          <w:rFonts w:ascii="Open Sans" w:hAnsi="Open Sans" w:cs="Open Sans"/>
          <w:b/>
          <w:color w:val="000000"/>
          <w:sz w:val="20"/>
          <w:szCs w:val="20"/>
          <w:lang w:val="en-US"/>
        </w:rPr>
        <w:t>Date:</w:t>
      </w:r>
    </w:p>
    <w:p w14:paraId="090B875F" w14:textId="77777777" w:rsidR="006572EF" w:rsidRDefault="006572EF" w:rsidP="006572EF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  <w:r>
        <w:rPr>
          <w:rFonts w:ascii="Open Sans" w:hAnsi="Open Sans" w:cs="Open Sans"/>
          <w:b/>
          <w:color w:val="000000"/>
          <w:sz w:val="20"/>
          <w:szCs w:val="20"/>
          <w:lang w:val="en-US"/>
        </w:rPr>
        <w:t>Signature:</w:t>
      </w:r>
    </w:p>
    <w:p w14:paraId="360EA7E7" w14:textId="77777777" w:rsidR="006572EF" w:rsidRDefault="006572EF" w:rsidP="004B7E33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</w:p>
    <w:p w14:paraId="17415AB3" w14:textId="77777777" w:rsidR="006572EF" w:rsidRDefault="006572EF" w:rsidP="004B7E33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</w:p>
    <w:p w14:paraId="30F7A26A" w14:textId="77777777" w:rsidR="006572EF" w:rsidRDefault="006572EF" w:rsidP="004B7E33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</w:p>
    <w:p w14:paraId="547CA0C6" w14:textId="77777777" w:rsidR="006572EF" w:rsidRDefault="006572EF" w:rsidP="004B7E33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</w:p>
    <w:p w14:paraId="29AD2C30" w14:textId="77777777" w:rsidR="006572EF" w:rsidRDefault="006572EF" w:rsidP="006572EF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  <w:r>
        <w:rPr>
          <w:rFonts w:ascii="Open Sans" w:hAnsi="Open Sans" w:cs="Open Sans"/>
          <w:b/>
          <w:color w:val="000000"/>
          <w:sz w:val="20"/>
          <w:szCs w:val="20"/>
          <w:lang w:val="en-US"/>
        </w:rPr>
        <w:t>Name:</w:t>
      </w:r>
    </w:p>
    <w:p w14:paraId="7384F810" w14:textId="77777777" w:rsidR="006572EF" w:rsidRDefault="006572EF" w:rsidP="006572EF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  <w:r>
        <w:rPr>
          <w:rFonts w:ascii="Open Sans" w:hAnsi="Open Sans" w:cs="Open Sans"/>
          <w:b/>
          <w:color w:val="000000"/>
          <w:sz w:val="20"/>
          <w:szCs w:val="20"/>
          <w:lang w:val="en-US"/>
        </w:rPr>
        <w:t>Date:</w:t>
      </w:r>
    </w:p>
    <w:p w14:paraId="4F2D7AB8" w14:textId="77777777" w:rsidR="006572EF" w:rsidRDefault="006572EF" w:rsidP="006572EF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  <w:r>
        <w:rPr>
          <w:rFonts w:ascii="Open Sans" w:hAnsi="Open Sans" w:cs="Open Sans"/>
          <w:b/>
          <w:color w:val="000000"/>
          <w:sz w:val="20"/>
          <w:szCs w:val="20"/>
          <w:lang w:val="en-US"/>
        </w:rPr>
        <w:t>Signature:</w:t>
      </w:r>
    </w:p>
    <w:p w14:paraId="2CDD87DF" w14:textId="77777777" w:rsidR="006572EF" w:rsidRDefault="006572EF" w:rsidP="004B7E33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</w:p>
    <w:p w14:paraId="7225174A" w14:textId="77777777" w:rsidR="006572EF" w:rsidRPr="006572EF" w:rsidRDefault="006572EF" w:rsidP="004B7E33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</w:p>
    <w:p w14:paraId="36572506" w14:textId="77777777" w:rsidR="006572EF" w:rsidRPr="006572EF" w:rsidRDefault="006572EF" w:rsidP="004B7E33">
      <w:pPr>
        <w:rPr>
          <w:rFonts w:ascii="Open Sans" w:hAnsi="Open Sans" w:cs="Open Sans"/>
          <w:b/>
          <w:color w:val="000000"/>
          <w:sz w:val="20"/>
          <w:szCs w:val="20"/>
          <w:lang w:val="en-US"/>
        </w:rPr>
      </w:pPr>
    </w:p>
    <w:sectPr w:rsidR="006572EF" w:rsidRPr="006572EF" w:rsidSect="002224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2094C" w14:textId="77777777" w:rsidR="00B6174C" w:rsidRDefault="00B6174C" w:rsidP="00C05017">
      <w:r>
        <w:separator/>
      </w:r>
    </w:p>
  </w:endnote>
  <w:endnote w:type="continuationSeparator" w:id="0">
    <w:p w14:paraId="27268172" w14:textId="77777777" w:rsidR="00B6174C" w:rsidRDefault="00B6174C" w:rsidP="00C0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414D0" w14:textId="77777777" w:rsidR="00B6174C" w:rsidRDefault="00B6174C" w:rsidP="00C05017">
      <w:r>
        <w:separator/>
      </w:r>
    </w:p>
  </w:footnote>
  <w:footnote w:type="continuationSeparator" w:id="0">
    <w:p w14:paraId="7077F3CC" w14:textId="77777777" w:rsidR="00B6174C" w:rsidRDefault="00B6174C" w:rsidP="00C05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F7AF9"/>
    <w:multiLevelType w:val="multilevel"/>
    <w:tmpl w:val="28E67E3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E67BE8"/>
    <w:multiLevelType w:val="hybridMultilevel"/>
    <w:tmpl w:val="8E9A2E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17CC5"/>
    <w:multiLevelType w:val="hybridMultilevel"/>
    <w:tmpl w:val="AD8410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F47C1"/>
    <w:multiLevelType w:val="hybridMultilevel"/>
    <w:tmpl w:val="EEF016B2"/>
    <w:lvl w:ilvl="0" w:tplc="A29222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C1D7F"/>
    <w:multiLevelType w:val="hybridMultilevel"/>
    <w:tmpl w:val="80F60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E0875"/>
    <w:multiLevelType w:val="hybridMultilevel"/>
    <w:tmpl w:val="2E3AF40E"/>
    <w:lvl w:ilvl="0" w:tplc="A29222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06AED"/>
    <w:multiLevelType w:val="hybridMultilevel"/>
    <w:tmpl w:val="D8F26A9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63CF6"/>
    <w:multiLevelType w:val="hybridMultilevel"/>
    <w:tmpl w:val="DD3A7DA4"/>
    <w:lvl w:ilvl="0" w:tplc="6270C1F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33FB1"/>
    <w:multiLevelType w:val="hybridMultilevel"/>
    <w:tmpl w:val="71868B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48686D"/>
    <w:multiLevelType w:val="hybridMultilevel"/>
    <w:tmpl w:val="F8847920"/>
    <w:lvl w:ilvl="0" w:tplc="A292226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A292226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6E7C8D"/>
    <w:multiLevelType w:val="hybridMultilevel"/>
    <w:tmpl w:val="24785EA2"/>
    <w:lvl w:ilvl="0" w:tplc="A292226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EC40C1"/>
    <w:multiLevelType w:val="hybridMultilevel"/>
    <w:tmpl w:val="E82ECC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86092"/>
    <w:multiLevelType w:val="hybridMultilevel"/>
    <w:tmpl w:val="151E634E"/>
    <w:lvl w:ilvl="0" w:tplc="A292226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E67E9A"/>
    <w:multiLevelType w:val="hybridMultilevel"/>
    <w:tmpl w:val="624677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65A16"/>
    <w:multiLevelType w:val="hybridMultilevel"/>
    <w:tmpl w:val="7ADA9B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C4A61"/>
    <w:multiLevelType w:val="hybridMultilevel"/>
    <w:tmpl w:val="70DE6D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97EE6"/>
    <w:multiLevelType w:val="hybridMultilevel"/>
    <w:tmpl w:val="17662D7A"/>
    <w:lvl w:ilvl="0" w:tplc="8452CBD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075F2D"/>
    <w:multiLevelType w:val="hybridMultilevel"/>
    <w:tmpl w:val="FF12E522"/>
    <w:lvl w:ilvl="0" w:tplc="A292226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C47933"/>
    <w:multiLevelType w:val="hybridMultilevel"/>
    <w:tmpl w:val="C0D8C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244E2"/>
    <w:multiLevelType w:val="hybridMultilevel"/>
    <w:tmpl w:val="3F9259E0"/>
    <w:lvl w:ilvl="0" w:tplc="80F220D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D3752"/>
    <w:multiLevelType w:val="hybridMultilevel"/>
    <w:tmpl w:val="F6C46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C6ACD"/>
    <w:multiLevelType w:val="hybridMultilevel"/>
    <w:tmpl w:val="0E36AE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5305D1"/>
    <w:multiLevelType w:val="hybridMultilevel"/>
    <w:tmpl w:val="88C8E4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30317512">
    <w:abstractNumId w:val="16"/>
  </w:num>
  <w:num w:numId="2" w16cid:durableId="1550728903">
    <w:abstractNumId w:val="12"/>
  </w:num>
  <w:num w:numId="3" w16cid:durableId="1172181385">
    <w:abstractNumId w:val="10"/>
  </w:num>
  <w:num w:numId="4" w16cid:durableId="2043281462">
    <w:abstractNumId w:val="17"/>
  </w:num>
  <w:num w:numId="5" w16cid:durableId="224995386">
    <w:abstractNumId w:val="21"/>
  </w:num>
  <w:num w:numId="6" w16cid:durableId="253168449">
    <w:abstractNumId w:val="8"/>
  </w:num>
  <w:num w:numId="7" w16cid:durableId="381294842">
    <w:abstractNumId w:val="22"/>
  </w:num>
  <w:num w:numId="8" w16cid:durableId="119881882">
    <w:abstractNumId w:val="11"/>
  </w:num>
  <w:num w:numId="9" w16cid:durableId="690841403">
    <w:abstractNumId w:val="9"/>
  </w:num>
  <w:num w:numId="10" w16cid:durableId="1962953883">
    <w:abstractNumId w:val="3"/>
  </w:num>
  <w:num w:numId="11" w16cid:durableId="782304779">
    <w:abstractNumId w:val="2"/>
  </w:num>
  <w:num w:numId="12" w16cid:durableId="566231093">
    <w:abstractNumId w:val="1"/>
  </w:num>
  <w:num w:numId="13" w16cid:durableId="1386492656">
    <w:abstractNumId w:val="5"/>
  </w:num>
  <w:num w:numId="14" w16cid:durableId="1558056164">
    <w:abstractNumId w:val="14"/>
  </w:num>
  <w:num w:numId="15" w16cid:durableId="1540359877">
    <w:abstractNumId w:val="18"/>
  </w:num>
  <w:num w:numId="16" w16cid:durableId="1111124248">
    <w:abstractNumId w:val="4"/>
  </w:num>
  <w:num w:numId="17" w16cid:durableId="1160190302">
    <w:abstractNumId w:val="20"/>
  </w:num>
  <w:num w:numId="18" w16cid:durableId="46029779">
    <w:abstractNumId w:val="13"/>
  </w:num>
  <w:num w:numId="19" w16cid:durableId="1761296433">
    <w:abstractNumId w:val="0"/>
  </w:num>
  <w:num w:numId="20" w16cid:durableId="2196322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09083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3264117">
    <w:abstractNumId w:val="15"/>
  </w:num>
  <w:num w:numId="23" w16cid:durableId="177886521">
    <w:abstractNumId w:val="7"/>
  </w:num>
  <w:num w:numId="24" w16cid:durableId="1751660289">
    <w:abstractNumId w:val="6"/>
  </w:num>
  <w:num w:numId="25" w16cid:durableId="14920623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4F"/>
    <w:rsid w:val="000111F6"/>
    <w:rsid w:val="000138FF"/>
    <w:rsid w:val="00032017"/>
    <w:rsid w:val="00065F70"/>
    <w:rsid w:val="000923EE"/>
    <w:rsid w:val="000964E5"/>
    <w:rsid w:val="00097FF6"/>
    <w:rsid w:val="000C003A"/>
    <w:rsid w:val="000C4DF4"/>
    <w:rsid w:val="000E1996"/>
    <w:rsid w:val="00106395"/>
    <w:rsid w:val="0013370B"/>
    <w:rsid w:val="00173A5A"/>
    <w:rsid w:val="0017405F"/>
    <w:rsid w:val="0017513E"/>
    <w:rsid w:val="001930CE"/>
    <w:rsid w:val="001A2DB8"/>
    <w:rsid w:val="001B2C6E"/>
    <w:rsid w:val="001B3B9E"/>
    <w:rsid w:val="001C474F"/>
    <w:rsid w:val="001D564B"/>
    <w:rsid w:val="001D6C91"/>
    <w:rsid w:val="00220B5A"/>
    <w:rsid w:val="00222492"/>
    <w:rsid w:val="0023537D"/>
    <w:rsid w:val="00244D9D"/>
    <w:rsid w:val="0025655C"/>
    <w:rsid w:val="00274AFB"/>
    <w:rsid w:val="0027780C"/>
    <w:rsid w:val="00293754"/>
    <w:rsid w:val="002D5FCE"/>
    <w:rsid w:val="002E1863"/>
    <w:rsid w:val="002F52DD"/>
    <w:rsid w:val="00321D5E"/>
    <w:rsid w:val="003666A6"/>
    <w:rsid w:val="00380B43"/>
    <w:rsid w:val="003C4139"/>
    <w:rsid w:val="003D4C18"/>
    <w:rsid w:val="003D5D89"/>
    <w:rsid w:val="003E0EC2"/>
    <w:rsid w:val="003F7E99"/>
    <w:rsid w:val="00427AB5"/>
    <w:rsid w:val="004602F6"/>
    <w:rsid w:val="00460A20"/>
    <w:rsid w:val="00472B9F"/>
    <w:rsid w:val="00472E39"/>
    <w:rsid w:val="0047386A"/>
    <w:rsid w:val="004765D5"/>
    <w:rsid w:val="0048369D"/>
    <w:rsid w:val="004B7E33"/>
    <w:rsid w:val="004E6E8E"/>
    <w:rsid w:val="005111C5"/>
    <w:rsid w:val="00523AE9"/>
    <w:rsid w:val="0053350F"/>
    <w:rsid w:val="00550977"/>
    <w:rsid w:val="00553C64"/>
    <w:rsid w:val="00594501"/>
    <w:rsid w:val="005B6EE9"/>
    <w:rsid w:val="005B75C4"/>
    <w:rsid w:val="005E2507"/>
    <w:rsid w:val="005E67DD"/>
    <w:rsid w:val="00600165"/>
    <w:rsid w:val="00601B3E"/>
    <w:rsid w:val="006273A1"/>
    <w:rsid w:val="0064263F"/>
    <w:rsid w:val="00642C1A"/>
    <w:rsid w:val="006572EF"/>
    <w:rsid w:val="00672AE2"/>
    <w:rsid w:val="00673411"/>
    <w:rsid w:val="006E368B"/>
    <w:rsid w:val="006F3A65"/>
    <w:rsid w:val="006F607A"/>
    <w:rsid w:val="00703D6D"/>
    <w:rsid w:val="007238E9"/>
    <w:rsid w:val="00731608"/>
    <w:rsid w:val="00774B52"/>
    <w:rsid w:val="00787C50"/>
    <w:rsid w:val="0079086B"/>
    <w:rsid w:val="007914D3"/>
    <w:rsid w:val="007E374A"/>
    <w:rsid w:val="007F4BBD"/>
    <w:rsid w:val="007F7130"/>
    <w:rsid w:val="00801306"/>
    <w:rsid w:val="00811437"/>
    <w:rsid w:val="0083676E"/>
    <w:rsid w:val="00844EB3"/>
    <w:rsid w:val="00871AC4"/>
    <w:rsid w:val="00897CA4"/>
    <w:rsid w:val="008C09BB"/>
    <w:rsid w:val="008F2AF7"/>
    <w:rsid w:val="00900525"/>
    <w:rsid w:val="009038D0"/>
    <w:rsid w:val="009057DC"/>
    <w:rsid w:val="00910F53"/>
    <w:rsid w:val="009120AE"/>
    <w:rsid w:val="0091589A"/>
    <w:rsid w:val="00953A16"/>
    <w:rsid w:val="00977A0E"/>
    <w:rsid w:val="00986C15"/>
    <w:rsid w:val="009C155A"/>
    <w:rsid w:val="009C1BF1"/>
    <w:rsid w:val="009D3815"/>
    <w:rsid w:val="009D3891"/>
    <w:rsid w:val="00A1510A"/>
    <w:rsid w:val="00A235DB"/>
    <w:rsid w:val="00A47CD6"/>
    <w:rsid w:val="00A47E65"/>
    <w:rsid w:val="00A56CB7"/>
    <w:rsid w:val="00A73626"/>
    <w:rsid w:val="00A7493B"/>
    <w:rsid w:val="00A845FC"/>
    <w:rsid w:val="00A92C47"/>
    <w:rsid w:val="00A95EFA"/>
    <w:rsid w:val="00AB09D2"/>
    <w:rsid w:val="00AC06E8"/>
    <w:rsid w:val="00AC775B"/>
    <w:rsid w:val="00AD6054"/>
    <w:rsid w:val="00AE0472"/>
    <w:rsid w:val="00AF52F5"/>
    <w:rsid w:val="00B0274B"/>
    <w:rsid w:val="00B11C09"/>
    <w:rsid w:val="00B13D4E"/>
    <w:rsid w:val="00B55140"/>
    <w:rsid w:val="00B6174C"/>
    <w:rsid w:val="00B64455"/>
    <w:rsid w:val="00B850C7"/>
    <w:rsid w:val="00BE0836"/>
    <w:rsid w:val="00BE498A"/>
    <w:rsid w:val="00BE586F"/>
    <w:rsid w:val="00C05017"/>
    <w:rsid w:val="00C06320"/>
    <w:rsid w:val="00C41E90"/>
    <w:rsid w:val="00CB4063"/>
    <w:rsid w:val="00D26141"/>
    <w:rsid w:val="00D522EB"/>
    <w:rsid w:val="00DF76AC"/>
    <w:rsid w:val="00E00DE9"/>
    <w:rsid w:val="00E24752"/>
    <w:rsid w:val="00E46204"/>
    <w:rsid w:val="00E67A82"/>
    <w:rsid w:val="00E72B10"/>
    <w:rsid w:val="00E81CDB"/>
    <w:rsid w:val="00E85AAE"/>
    <w:rsid w:val="00F05920"/>
    <w:rsid w:val="00F26028"/>
    <w:rsid w:val="00F30FE4"/>
    <w:rsid w:val="00F42AEE"/>
    <w:rsid w:val="00F769C4"/>
    <w:rsid w:val="00FA019E"/>
    <w:rsid w:val="00FE7F41"/>
    <w:rsid w:val="027C1B52"/>
    <w:rsid w:val="030948F8"/>
    <w:rsid w:val="0611C214"/>
    <w:rsid w:val="0761CFB7"/>
    <w:rsid w:val="087D3CEA"/>
    <w:rsid w:val="11F3CE09"/>
    <w:rsid w:val="16623357"/>
    <w:rsid w:val="22D8067B"/>
    <w:rsid w:val="23DF272A"/>
    <w:rsid w:val="2A730F22"/>
    <w:rsid w:val="2B694805"/>
    <w:rsid w:val="2E0A6B65"/>
    <w:rsid w:val="30C230DA"/>
    <w:rsid w:val="37F99381"/>
    <w:rsid w:val="3CD49EF5"/>
    <w:rsid w:val="3EF14228"/>
    <w:rsid w:val="3F1C5547"/>
    <w:rsid w:val="41BFB920"/>
    <w:rsid w:val="4769F6D5"/>
    <w:rsid w:val="4E5B18D6"/>
    <w:rsid w:val="4E8B097B"/>
    <w:rsid w:val="541EE2D5"/>
    <w:rsid w:val="56DCA48E"/>
    <w:rsid w:val="59BB1E40"/>
    <w:rsid w:val="5B2568C1"/>
    <w:rsid w:val="5D29A17F"/>
    <w:rsid w:val="5DA3C893"/>
    <w:rsid w:val="67826E91"/>
    <w:rsid w:val="699506F8"/>
    <w:rsid w:val="69A7B54D"/>
    <w:rsid w:val="6BC87C6D"/>
    <w:rsid w:val="717CBAE5"/>
    <w:rsid w:val="7691AED7"/>
    <w:rsid w:val="7B786E7E"/>
    <w:rsid w:val="7E61F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39DB6"/>
  <w15:chartTrackingRefBased/>
  <w15:docId w15:val="{794344F8-18F9-425C-A7FE-C37E6FA7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4F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1"/>
    <w:qFormat/>
    <w:rsid w:val="00F26028"/>
    <w:pPr>
      <w:keepNext/>
      <w:numPr>
        <w:numId w:val="19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 w:cs="Times New Roman"/>
      <w:b/>
      <w:kern w:val="28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rsid w:val="00F26028"/>
    <w:pPr>
      <w:keepNext/>
      <w:numPr>
        <w:ilvl w:val="1"/>
        <w:numId w:val="19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 w:cs="Times New Roman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F26028"/>
    <w:pPr>
      <w:keepNext/>
      <w:numPr>
        <w:ilvl w:val="2"/>
        <w:numId w:val="19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7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74F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1C47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474F"/>
    <w:rPr>
      <w:rFonts w:eastAsiaTheme="minorEastAsia"/>
      <w:sz w:val="20"/>
      <w:szCs w:val="20"/>
      <w:lang w:eastAsia="nl-NL"/>
    </w:rPr>
  </w:style>
  <w:style w:type="table" w:styleId="TableGrid">
    <w:name w:val="Table Grid"/>
    <w:basedOn w:val="TableNormal"/>
    <w:uiPriority w:val="59"/>
    <w:rsid w:val="001C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4F"/>
    <w:rPr>
      <w:rFonts w:ascii="Segoe UI" w:eastAsiaTheme="minorEastAsia" w:hAnsi="Segoe UI" w:cs="Segoe UI"/>
      <w:sz w:val="18"/>
      <w:szCs w:val="18"/>
      <w:lang w:eastAsia="nl-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2A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50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017"/>
    <w:rPr>
      <w:rFonts w:eastAsiaTheme="minorEastAsia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C050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017"/>
    <w:rPr>
      <w:rFonts w:eastAsiaTheme="minorEastAsia"/>
      <w:sz w:val="24"/>
      <w:szCs w:val="24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9120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0AE"/>
    <w:rPr>
      <w:rFonts w:eastAsiaTheme="minorEastAsia"/>
      <w:b/>
      <w:bCs/>
      <w:sz w:val="20"/>
      <w:szCs w:val="20"/>
      <w:lang w:eastAsia="nl-NL"/>
    </w:rPr>
  </w:style>
  <w:style w:type="character" w:customStyle="1" w:styleId="Heading1Char">
    <w:name w:val="Heading 1 Char"/>
    <w:basedOn w:val="DefaultParagraphFont"/>
    <w:link w:val="Heading1"/>
    <w:uiPriority w:val="1"/>
    <w:rsid w:val="00F26028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F26028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F26028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38E9"/>
    <w:rPr>
      <w:rFonts w:eastAsiaTheme="minorHAns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38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38E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6C15"/>
    <w:rPr>
      <w:rFonts w:eastAsiaTheme="minorHAns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C1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86C15"/>
    <w:rPr>
      <w:vertAlign w:val="superscript"/>
    </w:rPr>
  </w:style>
  <w:style w:type="paragraph" w:styleId="Revision">
    <w:name w:val="Revision"/>
    <w:hidden/>
    <w:uiPriority w:val="99"/>
    <w:semiHidden/>
    <w:rsid w:val="00AF52F5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274A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53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932EB8933814CABAA3C55A8C9654B" ma:contentTypeVersion="4" ma:contentTypeDescription="Create a new document." ma:contentTypeScope="" ma:versionID="8deb693b3c826742ded9146f421ae76f">
  <xsd:schema xmlns:xsd="http://www.w3.org/2001/XMLSchema" xmlns:xs="http://www.w3.org/2001/XMLSchema" xmlns:p="http://schemas.microsoft.com/office/2006/metadata/properties" xmlns:ns2="3a176a2e-4ae1-4d20-b680-2de48e8ab74a" targetNamespace="http://schemas.microsoft.com/office/2006/metadata/properties" ma:root="true" ma:fieldsID="4f784a88ab58ec4b994427deaa44d7d1" ns2:_="">
    <xsd:import namespace="3a176a2e-4ae1-4d20-b680-2de48e8a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76a2e-4ae1-4d20-b680-2de48e8ab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8FC54-6E9C-4A85-B7A6-8F8F79E9C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029EBB-3962-439C-A748-BF709A836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89E58-25B9-47F7-8AC4-6487CAE5B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76a2e-4ae1-4d20-b680-2de48e8a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Meeuwissen, E. (Eveline)</dc:creator>
  <cp:keywords/>
  <dc:description/>
  <cp:lastModifiedBy>Reitsema, A.M. (Anne Margit)</cp:lastModifiedBy>
  <cp:revision>12</cp:revision>
  <dcterms:created xsi:type="dcterms:W3CDTF">2024-09-11T13:20:00Z</dcterms:created>
  <dcterms:modified xsi:type="dcterms:W3CDTF">2025-03-31T12:55:00Z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0x01010058F932EB8933814CABAA3C55A8C9654B</vt:lpwstr>
  </property>
</Properties>
</file>